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B859" w14:textId="77777777" w:rsidR="002523C6" w:rsidRPr="002523C6" w:rsidRDefault="00C71242">
      <w:pPr>
        <w:pStyle w:val="Title"/>
      </w:pPr>
      <w:smartTag w:uri="urn:schemas-microsoft-com:office:smarttags" w:element="place">
        <w:smartTag w:uri="urn:schemas-microsoft-com:office:smarttags" w:element="PlaceName">
          <w:r w:rsidRPr="002523C6">
            <w:t>A</w:t>
          </w:r>
          <w:r w:rsidR="002523C6" w:rsidRPr="002523C6">
            <w:t>rkansas</w:t>
          </w:r>
        </w:smartTag>
        <w:r w:rsidRPr="002523C6">
          <w:t xml:space="preserve"> </w:t>
        </w:r>
        <w:smartTag w:uri="urn:schemas-microsoft-com:office:smarttags" w:element="PlaceType">
          <w:r w:rsidRPr="002523C6">
            <w:t>S</w:t>
          </w:r>
          <w:r w:rsidR="002523C6" w:rsidRPr="002523C6">
            <w:t>tate</w:t>
          </w:r>
        </w:smartTag>
      </w:smartTag>
      <w:r w:rsidRPr="002523C6">
        <w:t xml:space="preserve"> C</w:t>
      </w:r>
      <w:r w:rsidR="002523C6" w:rsidRPr="002523C6">
        <w:t>ouncil</w:t>
      </w:r>
    </w:p>
    <w:p w14:paraId="032D046E" w14:textId="77777777" w:rsidR="00C71242" w:rsidRPr="002523C6" w:rsidRDefault="00C71242">
      <w:pPr>
        <w:pStyle w:val="Title"/>
        <w:rPr>
          <w:sz w:val="20"/>
        </w:rPr>
      </w:pPr>
      <w:r w:rsidRPr="002523C6">
        <w:t xml:space="preserve"> </w:t>
      </w:r>
      <w:r w:rsidRPr="002523C6">
        <w:rPr>
          <w:sz w:val="20"/>
        </w:rPr>
        <w:t>SOCIAL REPORT FORM</w:t>
      </w:r>
    </w:p>
    <w:p w14:paraId="710F981F" w14:textId="77777777" w:rsidR="00C71242" w:rsidRDefault="00C71242">
      <w:pPr>
        <w:jc w:val="center"/>
        <w:rPr>
          <w:b/>
          <w:sz w:val="24"/>
        </w:rPr>
      </w:pPr>
    </w:p>
    <w:p w14:paraId="7E4BC4E3" w14:textId="77777777" w:rsidR="00C71242" w:rsidRPr="002523C6" w:rsidRDefault="00C71242">
      <w:pPr>
        <w:pStyle w:val="Subtitle"/>
        <w:rPr>
          <w:sz w:val="22"/>
          <w:szCs w:val="22"/>
        </w:rPr>
      </w:pPr>
      <w:r w:rsidRPr="002523C6">
        <w:rPr>
          <w:sz w:val="22"/>
          <w:szCs w:val="22"/>
        </w:rPr>
        <w:t xml:space="preserve">Chapter Name: ____________________ Number: </w:t>
      </w:r>
      <w:smartTag w:uri="urn:schemas-microsoft-com:office:smarttags" w:element="place">
        <w:smartTag w:uri="urn:schemas-microsoft-com:office:smarttags" w:element="PlaceName">
          <w:r w:rsidRPr="002523C6">
            <w:rPr>
              <w:sz w:val="22"/>
              <w:szCs w:val="22"/>
            </w:rPr>
            <w:t>_________</w:t>
          </w:r>
        </w:smartTag>
        <w:r w:rsidRPr="002523C6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2523C6">
            <w:rPr>
              <w:sz w:val="22"/>
              <w:szCs w:val="22"/>
            </w:rPr>
            <w:t>City</w:t>
          </w:r>
        </w:smartTag>
      </w:smartTag>
      <w:r w:rsidRPr="002523C6">
        <w:rPr>
          <w:sz w:val="22"/>
          <w:szCs w:val="22"/>
        </w:rPr>
        <w:t>: _______________</w:t>
      </w:r>
    </w:p>
    <w:p w14:paraId="3BCD3153" w14:textId="77777777" w:rsidR="00C71242" w:rsidRPr="002523C6" w:rsidRDefault="00C71242">
      <w:pPr>
        <w:pStyle w:val="Subtitle"/>
        <w:rPr>
          <w:sz w:val="22"/>
          <w:szCs w:val="22"/>
        </w:rPr>
      </w:pPr>
    </w:p>
    <w:p w14:paraId="49EA168B" w14:textId="77777777" w:rsidR="00C71242" w:rsidRPr="002523C6" w:rsidRDefault="00C71242">
      <w:pPr>
        <w:rPr>
          <w:b/>
          <w:sz w:val="22"/>
          <w:szCs w:val="22"/>
        </w:rPr>
      </w:pPr>
      <w:r w:rsidRPr="002523C6">
        <w:rPr>
          <w:b/>
          <w:sz w:val="22"/>
          <w:szCs w:val="22"/>
        </w:rPr>
        <w:t>President: _______________________</w:t>
      </w:r>
      <w:proofErr w:type="gramStart"/>
      <w:r w:rsidRPr="002523C6">
        <w:rPr>
          <w:b/>
          <w:sz w:val="22"/>
          <w:szCs w:val="22"/>
        </w:rPr>
        <w:t>_  Social</w:t>
      </w:r>
      <w:proofErr w:type="gramEnd"/>
      <w:r w:rsidRPr="002523C6">
        <w:rPr>
          <w:b/>
          <w:sz w:val="22"/>
          <w:szCs w:val="22"/>
        </w:rPr>
        <w:t xml:space="preserve"> Chairman: ______________________</w:t>
      </w:r>
    </w:p>
    <w:p w14:paraId="346FA0B9" w14:textId="77777777" w:rsidR="00C71242" w:rsidRPr="002523C6" w:rsidRDefault="00C71242">
      <w:pPr>
        <w:rPr>
          <w:b/>
          <w:sz w:val="22"/>
          <w:szCs w:val="22"/>
        </w:rPr>
      </w:pPr>
    </w:p>
    <w:p w14:paraId="3975A4F6" w14:textId="77777777" w:rsidR="00C71242" w:rsidRPr="002523C6" w:rsidRDefault="00C71242">
      <w:pPr>
        <w:pBdr>
          <w:bottom w:val="double" w:sz="6" w:space="1" w:color="auto"/>
        </w:pBdr>
        <w:rPr>
          <w:b/>
          <w:sz w:val="22"/>
          <w:szCs w:val="22"/>
        </w:rPr>
      </w:pPr>
      <w:r w:rsidRPr="002523C6">
        <w:rPr>
          <w:b/>
          <w:sz w:val="22"/>
          <w:szCs w:val="22"/>
        </w:rPr>
        <w:t>Theme: ________________________________________________________________</w:t>
      </w:r>
    </w:p>
    <w:p w14:paraId="71463D57" w14:textId="77777777" w:rsidR="00C71242" w:rsidRDefault="00C71242">
      <w:pPr>
        <w:rPr>
          <w:b/>
          <w:sz w:val="24"/>
        </w:rPr>
      </w:pPr>
    </w:p>
    <w:p w14:paraId="2EAC39DA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203434CB" w14:textId="77777777" w:rsidR="00C71242" w:rsidRDefault="00C71242">
      <w:pPr>
        <w:ind w:left="360"/>
        <w:rPr>
          <w:b/>
          <w:sz w:val="24"/>
        </w:rPr>
      </w:pPr>
      <w:r>
        <w:rPr>
          <w:b/>
          <w:sz w:val="24"/>
        </w:rPr>
        <w:t>Hostess: ______________________ Comments: ____________________________</w:t>
      </w:r>
    </w:p>
    <w:p w14:paraId="0DDA05FF" w14:textId="77777777" w:rsidR="00C71242" w:rsidRDefault="00C71242">
      <w:pPr>
        <w:ind w:left="360"/>
        <w:rPr>
          <w:b/>
        </w:rPr>
      </w:pPr>
    </w:p>
    <w:p w14:paraId="0024CE99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1F167796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3BF66B38" w14:textId="77777777" w:rsidR="00C71242" w:rsidRDefault="00C71242">
      <w:pPr>
        <w:ind w:left="360"/>
        <w:rPr>
          <w:b/>
        </w:rPr>
      </w:pPr>
    </w:p>
    <w:p w14:paraId="777C0E45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6D3C5F7B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Hostess: ______________________ Comments: ____________________________</w:t>
      </w:r>
    </w:p>
    <w:p w14:paraId="4027D99C" w14:textId="77777777" w:rsidR="00C71242" w:rsidRDefault="00C71242">
      <w:pPr>
        <w:rPr>
          <w:b/>
        </w:rPr>
      </w:pPr>
    </w:p>
    <w:p w14:paraId="53D40D1D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0907EA67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0FB8353B" w14:textId="77777777" w:rsidR="00C71242" w:rsidRDefault="00C71242">
      <w:pPr>
        <w:rPr>
          <w:b/>
        </w:rPr>
      </w:pPr>
    </w:p>
    <w:p w14:paraId="28DEDAAC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0877C1D8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75542846" w14:textId="77777777" w:rsidR="00C71242" w:rsidRDefault="00C71242">
      <w:pPr>
        <w:rPr>
          <w:b/>
        </w:rPr>
      </w:pPr>
    </w:p>
    <w:p w14:paraId="3899F719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05A942B1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49703427" w14:textId="77777777" w:rsidR="00C71242" w:rsidRDefault="00C71242">
      <w:pPr>
        <w:rPr>
          <w:b/>
        </w:rPr>
      </w:pPr>
    </w:p>
    <w:p w14:paraId="708D8A51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01003094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7F5447A6" w14:textId="77777777" w:rsidR="00C71242" w:rsidRDefault="00C71242">
      <w:pPr>
        <w:rPr>
          <w:b/>
        </w:rPr>
      </w:pPr>
    </w:p>
    <w:p w14:paraId="5F4D99C0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3F103617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6BF7D3F0" w14:textId="77777777" w:rsidR="00C71242" w:rsidRDefault="00C71242">
      <w:pPr>
        <w:rPr>
          <w:b/>
        </w:rPr>
      </w:pPr>
    </w:p>
    <w:p w14:paraId="1D8A9840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68FF7EAD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2CABB23A" w14:textId="77777777" w:rsidR="00C71242" w:rsidRDefault="00C71242">
      <w:pPr>
        <w:rPr>
          <w:b/>
        </w:rPr>
      </w:pPr>
    </w:p>
    <w:p w14:paraId="51E12CD1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46812E49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64D9709F" w14:textId="77777777" w:rsidR="00C71242" w:rsidRDefault="00C71242">
      <w:pPr>
        <w:rPr>
          <w:b/>
        </w:rPr>
      </w:pPr>
    </w:p>
    <w:p w14:paraId="04C27642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333F6412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21EED2D1" w14:textId="77777777" w:rsidR="00C71242" w:rsidRDefault="00C71242">
      <w:pPr>
        <w:rPr>
          <w:b/>
        </w:rPr>
      </w:pPr>
    </w:p>
    <w:p w14:paraId="621A7251" w14:textId="77777777" w:rsidR="00C71242" w:rsidRDefault="00C7124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Date: _________________________ Social: ________________________________</w:t>
      </w:r>
    </w:p>
    <w:p w14:paraId="2BA077D3" w14:textId="77777777" w:rsidR="00C71242" w:rsidRDefault="00C71242">
      <w:pPr>
        <w:rPr>
          <w:b/>
          <w:sz w:val="24"/>
        </w:rPr>
      </w:pPr>
      <w:r>
        <w:rPr>
          <w:b/>
          <w:sz w:val="24"/>
        </w:rPr>
        <w:t xml:space="preserve">      Hostess: ______________________ Comments: ____________________________</w:t>
      </w:r>
    </w:p>
    <w:p w14:paraId="4621B0CB" w14:textId="77777777" w:rsidR="00C71242" w:rsidRDefault="00C71242">
      <w:pPr>
        <w:rPr>
          <w:b/>
          <w:sz w:val="24"/>
        </w:rPr>
      </w:pPr>
    </w:p>
    <w:p w14:paraId="15883F1B" w14:textId="77777777" w:rsidR="00C71242" w:rsidRPr="002523C6" w:rsidRDefault="00C71242" w:rsidP="002523C6">
      <w:pPr>
        <w:pStyle w:val="Heading1"/>
        <w:rPr>
          <w:b w:val="0"/>
          <w:szCs w:val="22"/>
        </w:rPr>
      </w:pPr>
      <w:r w:rsidRPr="002523C6">
        <w:rPr>
          <w:b w:val="0"/>
          <w:szCs w:val="22"/>
        </w:rPr>
        <w:t xml:space="preserve">To be eligible for the </w:t>
      </w:r>
      <w:r w:rsidRPr="002523C6">
        <w:rPr>
          <w:b w:val="0"/>
          <w:szCs w:val="22"/>
          <w:u w:val="single"/>
        </w:rPr>
        <w:t>GOLD LAMP AWARD</w:t>
      </w:r>
      <w:r w:rsidRPr="002523C6">
        <w:rPr>
          <w:b w:val="0"/>
          <w:szCs w:val="22"/>
        </w:rPr>
        <w:t xml:space="preserve"> six (6) socials must be reported by April 1</w:t>
      </w:r>
      <w:r w:rsidRPr="002523C6">
        <w:rPr>
          <w:b w:val="0"/>
          <w:szCs w:val="22"/>
          <w:vertAlign w:val="superscript"/>
        </w:rPr>
        <w:t>st</w:t>
      </w:r>
    </w:p>
    <w:p w14:paraId="26E99CBE" w14:textId="68DAFD78" w:rsidR="00C71242" w:rsidRPr="000A32EA" w:rsidRDefault="00C71242" w:rsidP="00B86412">
      <w:pPr>
        <w:rPr>
          <w:b/>
          <w:sz w:val="22"/>
          <w:szCs w:val="22"/>
        </w:rPr>
      </w:pPr>
      <w:r w:rsidRPr="002523C6">
        <w:rPr>
          <w:sz w:val="22"/>
          <w:szCs w:val="22"/>
        </w:rPr>
        <w:t>Send to State Social Chairman:</w:t>
      </w:r>
      <w:r w:rsidRPr="002523C6">
        <w:rPr>
          <w:sz w:val="22"/>
          <w:szCs w:val="22"/>
        </w:rPr>
        <w:tab/>
      </w:r>
      <w:r w:rsidR="000A32EA" w:rsidRPr="000A32EA">
        <w:rPr>
          <w:b/>
          <w:sz w:val="22"/>
          <w:szCs w:val="22"/>
        </w:rPr>
        <w:t xml:space="preserve"> </w:t>
      </w:r>
      <w:r w:rsidR="004F3D1A">
        <w:rPr>
          <w:b/>
          <w:sz w:val="22"/>
          <w:szCs w:val="22"/>
        </w:rPr>
        <w:t>Carla Hankins</w:t>
      </w:r>
    </w:p>
    <w:p w14:paraId="6B2EE5C2" w14:textId="3785287E" w:rsidR="006504F5" w:rsidRPr="000A32EA" w:rsidRDefault="00B86412" w:rsidP="00B86412">
      <w:pPr>
        <w:rPr>
          <w:b/>
          <w:sz w:val="22"/>
          <w:szCs w:val="22"/>
        </w:rPr>
      </w:pPr>
      <w:r w:rsidRPr="000A32EA">
        <w:rPr>
          <w:b/>
          <w:sz w:val="22"/>
          <w:szCs w:val="22"/>
        </w:rPr>
        <w:tab/>
      </w:r>
      <w:r w:rsidRPr="000A32EA">
        <w:rPr>
          <w:b/>
          <w:sz w:val="22"/>
          <w:szCs w:val="22"/>
        </w:rPr>
        <w:tab/>
      </w:r>
      <w:r w:rsidRPr="000A32EA">
        <w:rPr>
          <w:b/>
          <w:sz w:val="22"/>
          <w:szCs w:val="22"/>
        </w:rPr>
        <w:tab/>
      </w:r>
      <w:r w:rsidRPr="000A32EA">
        <w:rPr>
          <w:b/>
          <w:sz w:val="22"/>
          <w:szCs w:val="22"/>
        </w:rPr>
        <w:tab/>
      </w:r>
      <w:r w:rsidR="006504F5">
        <w:rPr>
          <w:b/>
          <w:sz w:val="22"/>
          <w:szCs w:val="22"/>
        </w:rPr>
        <w:t xml:space="preserve"> </w:t>
      </w:r>
      <w:r w:rsidR="004F3D1A">
        <w:rPr>
          <w:b/>
          <w:sz w:val="22"/>
          <w:szCs w:val="22"/>
        </w:rPr>
        <w:t xml:space="preserve">2010 </w:t>
      </w:r>
      <w:proofErr w:type="spellStart"/>
      <w:r w:rsidR="004F3D1A">
        <w:rPr>
          <w:b/>
          <w:sz w:val="22"/>
          <w:szCs w:val="22"/>
        </w:rPr>
        <w:t>Rebsamen</w:t>
      </w:r>
      <w:proofErr w:type="spellEnd"/>
      <w:r w:rsidR="004F3D1A">
        <w:rPr>
          <w:b/>
          <w:sz w:val="22"/>
          <w:szCs w:val="22"/>
        </w:rPr>
        <w:t xml:space="preserve"> Park Rd. Apt. 15</w:t>
      </w:r>
    </w:p>
    <w:p w14:paraId="01314149" w14:textId="0ADAFA1B" w:rsidR="00EA240D" w:rsidRPr="000A32EA" w:rsidRDefault="009B1583" w:rsidP="00B8641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4F3D1A">
        <w:rPr>
          <w:b/>
          <w:sz w:val="22"/>
          <w:szCs w:val="22"/>
        </w:rPr>
        <w:t>Little Rock, AR 72202</w:t>
      </w:r>
    </w:p>
    <w:p w14:paraId="4081C9DD" w14:textId="0DB9A2BF" w:rsidR="009B1583" w:rsidRDefault="000A32EA" w:rsidP="00B86412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510" w:rsidRPr="00F17510">
        <w:rPr>
          <w:sz w:val="22"/>
          <w:szCs w:val="22"/>
        </w:rPr>
        <w:t xml:space="preserve"> </w:t>
      </w:r>
    </w:p>
    <w:p w14:paraId="4E29ECDD" w14:textId="77777777" w:rsidR="000A32EA" w:rsidRDefault="000A32EA" w:rsidP="00B86412">
      <w:pPr>
        <w:rPr>
          <w:sz w:val="22"/>
          <w:szCs w:val="22"/>
        </w:rPr>
      </w:pPr>
    </w:p>
    <w:sectPr w:rsidR="000A32EA" w:rsidSect="00EA240D">
      <w:pgSz w:w="12240" w:h="15840"/>
      <w:pgMar w:top="1296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6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760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42"/>
    <w:rsid w:val="000A32EA"/>
    <w:rsid w:val="00147743"/>
    <w:rsid w:val="001670FC"/>
    <w:rsid w:val="001D49AD"/>
    <w:rsid w:val="002523C6"/>
    <w:rsid w:val="002E7ABB"/>
    <w:rsid w:val="003B6D2D"/>
    <w:rsid w:val="004F3D1A"/>
    <w:rsid w:val="005C2290"/>
    <w:rsid w:val="006504F5"/>
    <w:rsid w:val="00657836"/>
    <w:rsid w:val="007548ED"/>
    <w:rsid w:val="00781054"/>
    <w:rsid w:val="007A0541"/>
    <w:rsid w:val="007B52DD"/>
    <w:rsid w:val="008E7508"/>
    <w:rsid w:val="00945475"/>
    <w:rsid w:val="009B1583"/>
    <w:rsid w:val="00B86412"/>
    <w:rsid w:val="00BA5722"/>
    <w:rsid w:val="00BE3BFA"/>
    <w:rsid w:val="00C621E8"/>
    <w:rsid w:val="00C71242"/>
    <w:rsid w:val="00D16ACC"/>
    <w:rsid w:val="00EA240D"/>
    <w:rsid w:val="00F17510"/>
    <w:rsid w:val="00F5559F"/>
    <w:rsid w:val="00F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DD28BA"/>
  <w15:docId w15:val="{765AE50E-8A14-44A3-A3F1-704F683F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rPr>
      <w:b/>
      <w:sz w:val="24"/>
    </w:rPr>
  </w:style>
  <w:style w:type="character" w:styleId="Hyperlink">
    <w:name w:val="Hyperlink"/>
    <w:uiPriority w:val="99"/>
    <w:unhideWhenUsed/>
    <w:rsid w:val="00EA24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STATE COUNCIL SOCIAL REPORT FORM</vt:lpstr>
    </vt:vector>
  </TitlesOfParts>
  <Company>Microsoft</Company>
  <LinksUpToDate>false</LinksUpToDate>
  <CharactersWithSpaces>2273</CharactersWithSpaces>
  <SharedDoc>false</SharedDoc>
  <HLinks>
    <vt:vector size="6" baseType="variant"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mailto:djkrood@sbcglobal.net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STATE COUNCIL SOCIAL REPORT FORM</dc:title>
  <dc:creator>Denise</dc:creator>
  <cp:lastModifiedBy>Fletcher, Sandy</cp:lastModifiedBy>
  <cp:revision>2</cp:revision>
  <cp:lastPrinted>2005-08-12T20:52:00Z</cp:lastPrinted>
  <dcterms:created xsi:type="dcterms:W3CDTF">2024-07-29T18:50:00Z</dcterms:created>
  <dcterms:modified xsi:type="dcterms:W3CDTF">2024-07-29T18:50:00Z</dcterms:modified>
</cp:coreProperties>
</file>