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2D010" w14:textId="77777777" w:rsidR="00247CC6" w:rsidRDefault="00247CC6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3FF71D09" wp14:editId="0621B5D2">
            <wp:extent cx="2497540" cy="7492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A16320_Logo_FinalNation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667" cy="7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4D8B7" w14:textId="77777777" w:rsidR="00615D45" w:rsidRDefault="00615D45">
      <w:pPr>
        <w:rPr>
          <w:b/>
          <w:sz w:val="24"/>
        </w:rPr>
      </w:pPr>
      <w:r>
        <w:rPr>
          <w:b/>
          <w:sz w:val="24"/>
        </w:rPr>
        <w:t>Arkansas ESA State Council</w:t>
      </w:r>
    </w:p>
    <w:p w14:paraId="3B8ADBB1" w14:textId="350E4CBA" w:rsidR="004F38FD" w:rsidRPr="00615D45" w:rsidRDefault="00615D45">
      <w:pPr>
        <w:rPr>
          <w:b/>
          <w:sz w:val="24"/>
        </w:rPr>
      </w:pPr>
      <w:r w:rsidRPr="00615D45">
        <w:rPr>
          <w:b/>
          <w:sz w:val="24"/>
        </w:rPr>
        <w:t>20</w:t>
      </w:r>
      <w:r w:rsidR="00BF6E53">
        <w:rPr>
          <w:b/>
          <w:sz w:val="24"/>
        </w:rPr>
        <w:t>2</w:t>
      </w:r>
      <w:r w:rsidR="00830E79">
        <w:rPr>
          <w:b/>
          <w:sz w:val="24"/>
        </w:rPr>
        <w:t>4</w:t>
      </w:r>
      <w:r w:rsidR="00BF6E53">
        <w:rPr>
          <w:b/>
          <w:sz w:val="24"/>
        </w:rPr>
        <w:t>-202</w:t>
      </w:r>
      <w:r w:rsidR="00830E79">
        <w:rPr>
          <w:b/>
          <w:sz w:val="24"/>
        </w:rPr>
        <w:t>5</w:t>
      </w:r>
      <w:r w:rsidRPr="00615D45">
        <w:rPr>
          <w:b/>
          <w:sz w:val="24"/>
        </w:rPr>
        <w:t xml:space="preserve"> Expense Form </w:t>
      </w:r>
    </w:p>
    <w:p w14:paraId="591AEED7" w14:textId="63FD5044" w:rsidR="00615D45" w:rsidRDefault="00615D45" w:rsidP="00615D45">
      <w:r w:rsidRPr="00615D45">
        <w:rPr>
          <w:b/>
        </w:rPr>
        <w:t>Date:</w:t>
      </w:r>
      <w:r>
        <w:t xml:space="preserve"> </w:t>
      </w:r>
      <w:sdt>
        <w:sdtPr>
          <w:id w:val="899940238"/>
          <w:placeholder>
            <w:docPart w:val="07D2C416E09C4ED9BF59B5CFB22579BF"/>
          </w:placeholder>
          <w:date w:fullDate="2023-09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0D3A38">
            <w:t>9/16/2023</w:t>
          </w:r>
        </w:sdtContent>
      </w:sdt>
    </w:p>
    <w:p w14:paraId="79498A44" w14:textId="17EF6A21" w:rsidR="00247CC6" w:rsidRDefault="00927B0C" w:rsidP="00615D45">
      <w:pPr>
        <w:rPr>
          <w:b/>
        </w:rPr>
      </w:pPr>
      <w:r w:rsidRPr="00927B0C">
        <w:rPr>
          <w:b/>
        </w:rPr>
        <w:t>Expense Category</w:t>
      </w:r>
      <w:r w:rsidR="004808E6">
        <w:rPr>
          <w:b/>
        </w:rPr>
        <w:t xml:space="preserve"> —</w:t>
      </w:r>
      <w:r>
        <w:rPr>
          <w:b/>
        </w:rPr>
        <w:t xml:space="preserve">  </w:t>
      </w:r>
      <w:sdt>
        <w:sdtPr>
          <w:rPr>
            <w:b/>
          </w:rPr>
          <w:id w:val="-2142796068"/>
          <w:placeholder>
            <w:docPart w:val="DefaultPlaceholder_1081868575"/>
          </w:placeholder>
          <w:dropDownList>
            <w:listItem w:value="Choose an item."/>
            <w:listItem w:displayText="Membership Dues IC" w:value="Membership Dues IC"/>
            <w:listItem w:displayText="Membership Dues SERC" w:value="Membership Dues SERC"/>
            <w:listItem w:displayText="State Convention: Presidents Registration" w:value="State Convention: Presidents Registration"/>
            <w:listItem w:displayText="State Convention: President Room" w:value="State Convention: President Room"/>
            <w:listItem w:displayText="State Convention: Full Crown Pin" w:value="State Convention: Full Crown Pin"/>
            <w:listItem w:displayText="State Convention: Installation" w:value="State Convention: Installation"/>
            <w:listItem w:displayText="State Convention: SERC/IC Rep Reg" w:value="State Convention: SERC/IC Rep Reg"/>
            <w:listItem w:displayText="State Convention: SERC/IC Room" w:value="State Convention: SERC/IC Room"/>
            <w:listItem w:displayText="Elected Officer: President" w:value="Elected Officer: President"/>
            <w:listItem w:displayText="Elected Officer: 1st VP" w:value="Elected Officer: 1st VP"/>
            <w:listItem w:displayText="Elected Officer: 2nd VP" w:value="Elected Officer: 2nd VP"/>
            <w:listItem w:displayText="Elected Officer: Recording Secretary" w:value="Elected Officer: Recording Secretary"/>
            <w:listItem w:displayText="Elected Officer: Treasurer" w:value="Elected Officer: Treasurer"/>
            <w:listItem w:displayText="Elected Officer: Parliamentarian" w:value="Elected Officer: Parliamentarian"/>
            <w:listItem w:displayText="Appointed: Awards" w:value="Appointed: Awards"/>
            <w:listItem w:displayText="Appointed: Chaplain" w:value="Appointed: Chaplain"/>
            <w:listItem w:displayText="Appointed: Chapter President Chair" w:value="Appointed: Chapter President Chair"/>
            <w:listItem w:displayText="Appointed: St. Judes" w:value="Appointed: St. Judes"/>
            <w:listItem w:displayText="Appointed: Diaster Fund" w:value="Appointed: Diaster Fund"/>
            <w:listItem w:displayText="Appointed: Easter Seals" w:value="Appointed: Easter Seals"/>
            <w:listItem w:displayText="Appointed: Educational" w:value="Appointed: Educational"/>
            <w:listItem w:displayText="Appointed: ESA Foundation" w:value="Appointed: ESA Foundation"/>
            <w:listItem w:displayText="Appointed: Finance" w:value="Appointed: Finance"/>
            <w:listItem w:displayText="Appointed: Philanthropic " w:value="Appointed: Philanthropic "/>
            <w:listItem w:displayText="Appointed: Scrapbook" w:value="Appointed: Scrapbook"/>
            <w:listItem w:displayText="Appointed: Social" w:value="Appointed: Social"/>
            <w:listItem w:displayText="Other Expense: Candidates Fund" w:value="Other Expense: Candidates Fund"/>
            <w:listItem w:displayText="Other Expense: SERC Donation" w:value="Other Expense: SERC Donation"/>
            <w:listItem w:displayText="Other Expense: Website" w:value="Other Expense: Website"/>
            <w:listItem w:displayText="Other Expense: New Chapter Dev" w:value="Other Expense: New Chapter Dev"/>
            <w:listItem w:displayText="Other Expense: Misc" w:value="Other Expense: Misc"/>
          </w:dropDownList>
        </w:sdtPr>
        <w:sdtContent>
          <w:r w:rsidR="000D3A38">
            <w:rPr>
              <w:b/>
            </w:rPr>
            <w:t>Other Expense: Misc</w:t>
          </w:r>
        </w:sdtContent>
      </w:sdt>
    </w:p>
    <w:p w14:paraId="5C02C691" w14:textId="2A89C0E5" w:rsidR="004808E6" w:rsidRDefault="004808E6" w:rsidP="00615D45">
      <w:pPr>
        <w:rPr>
          <w:b/>
        </w:rPr>
      </w:pPr>
      <w:r>
        <w:rPr>
          <w:b/>
        </w:rPr>
        <w:t>Description:_____</w:t>
      </w:r>
      <w:r w:rsidR="00D661BB">
        <w:rPr>
          <w:b/>
        </w:rPr>
        <w:t xml:space="preserve">_________________________________________________ </w:t>
      </w:r>
      <w:r>
        <w:rPr>
          <w:b/>
        </w:rPr>
        <w:t>________</w:t>
      </w:r>
      <w:r w:rsidR="004D7622">
        <w:rPr>
          <w:b/>
        </w:rPr>
        <w:t>___</w:t>
      </w:r>
    </w:p>
    <w:p w14:paraId="7188897B" w14:textId="77777777" w:rsidR="004808E6" w:rsidRDefault="004808E6" w:rsidP="00615D45">
      <w:pPr>
        <w:rPr>
          <w:b/>
        </w:rPr>
      </w:pPr>
    </w:p>
    <w:p w14:paraId="1E0F279A" w14:textId="77777777" w:rsidR="004808E6" w:rsidRDefault="004808E6" w:rsidP="00615D45">
      <w:pPr>
        <w:rPr>
          <w:b/>
        </w:rPr>
      </w:pPr>
      <w:r>
        <w:rPr>
          <w:b/>
        </w:rPr>
        <w:t xml:space="preserve">Pay to the order of: </w:t>
      </w:r>
    </w:p>
    <w:p w14:paraId="466EF26C" w14:textId="7E9B871B" w:rsidR="004808E6" w:rsidRDefault="004808E6" w:rsidP="00615D45">
      <w:pPr>
        <w:rPr>
          <w:b/>
        </w:rPr>
      </w:pPr>
      <w:r>
        <w:rPr>
          <w:b/>
        </w:rPr>
        <w:t>Name__________</w:t>
      </w:r>
      <w:r w:rsidR="00D661BB">
        <w:rPr>
          <w:b/>
        </w:rPr>
        <w:t>______________</w:t>
      </w:r>
      <w:r w:rsidR="00113A24">
        <w:rPr>
          <w:b/>
        </w:rPr>
        <w:t xml:space="preserve"> </w:t>
      </w:r>
      <w:r>
        <w:rPr>
          <w:b/>
        </w:rPr>
        <w:t>________________________________________________</w:t>
      </w:r>
    </w:p>
    <w:p w14:paraId="2956EAE8" w14:textId="77777777" w:rsidR="004808E6" w:rsidRDefault="004808E6" w:rsidP="00615D45">
      <w:pPr>
        <w:rPr>
          <w:b/>
        </w:rPr>
      </w:pPr>
    </w:p>
    <w:p w14:paraId="067E9FAD" w14:textId="764FDF57" w:rsidR="004808E6" w:rsidRDefault="004808E6" w:rsidP="00615D45">
      <w:pPr>
        <w:rPr>
          <w:b/>
        </w:rPr>
      </w:pPr>
      <w:r>
        <w:rPr>
          <w:b/>
        </w:rPr>
        <w:t>Address_______________</w:t>
      </w:r>
      <w:r w:rsidR="00D661BB">
        <w:rPr>
          <w:b/>
        </w:rPr>
        <w:t>__________________________________</w:t>
      </w:r>
      <w:r>
        <w:rPr>
          <w:b/>
        </w:rPr>
        <w:t>______________________</w:t>
      </w:r>
    </w:p>
    <w:p w14:paraId="42C057B6" w14:textId="77777777" w:rsidR="004808E6" w:rsidRDefault="004808E6" w:rsidP="00615D45">
      <w:pPr>
        <w:rPr>
          <w:b/>
        </w:rPr>
      </w:pPr>
    </w:p>
    <w:p w14:paraId="67F1ACDE" w14:textId="44EA9A0E" w:rsidR="004808E6" w:rsidRDefault="004808E6" w:rsidP="004808E6">
      <w:pPr>
        <w:spacing w:after="0"/>
        <w:rPr>
          <w:b/>
        </w:rPr>
      </w:pPr>
      <w:r>
        <w:rPr>
          <w:b/>
        </w:rPr>
        <w:t>Total Due___________</w:t>
      </w:r>
      <w:r w:rsidR="00D661BB">
        <w:rPr>
          <w:b/>
        </w:rPr>
        <w:t>______</w:t>
      </w:r>
      <w:r>
        <w:rPr>
          <w:b/>
        </w:rPr>
        <w:t>_________________________________________________________</w:t>
      </w:r>
    </w:p>
    <w:p w14:paraId="69279DF8" w14:textId="77777777" w:rsidR="007D119F" w:rsidRDefault="007D119F" w:rsidP="004808E6">
      <w:pPr>
        <w:spacing w:after="0"/>
        <w:rPr>
          <w:b/>
        </w:rPr>
      </w:pPr>
    </w:p>
    <w:p w14:paraId="6392B9EF" w14:textId="45882678" w:rsidR="008E0243" w:rsidRDefault="004808E6" w:rsidP="00796274">
      <w:pPr>
        <w:spacing w:after="0"/>
        <w:rPr>
          <w:b/>
          <w:i/>
        </w:rPr>
      </w:pPr>
      <w:r>
        <w:rPr>
          <w:b/>
          <w:i/>
        </w:rPr>
        <w:t xml:space="preserve">Please attach or scan and email receipt to </w:t>
      </w:r>
      <w:r w:rsidR="00830E79">
        <w:rPr>
          <w:b/>
          <w:i/>
        </w:rPr>
        <w:t>Denise Holdaway</w:t>
      </w:r>
      <w:r w:rsidR="008C58FF">
        <w:rPr>
          <w:b/>
          <w:i/>
        </w:rPr>
        <w:t xml:space="preserve"> </w:t>
      </w:r>
      <w:r w:rsidR="00830E79">
        <w:rPr>
          <w:b/>
          <w:i/>
        </w:rPr>
        <w:t>–</w:t>
      </w:r>
      <w:r w:rsidR="008C58FF">
        <w:rPr>
          <w:b/>
          <w:i/>
        </w:rPr>
        <w:t xml:space="preserve"> </w:t>
      </w:r>
      <w:hyperlink r:id="rId5" w:history="1">
        <w:r w:rsidR="00830E79" w:rsidRPr="005B05B9">
          <w:rPr>
            <w:rStyle w:val="Hyperlink"/>
            <w:b/>
            <w:i/>
          </w:rPr>
          <w:t>deniseholdaway@gmail.com</w:t>
        </w:r>
      </w:hyperlink>
      <w:r w:rsidR="008C58FF">
        <w:rPr>
          <w:b/>
          <w:i/>
        </w:rPr>
        <w:t xml:space="preserve"> </w:t>
      </w:r>
      <w:r w:rsidR="008E0243">
        <w:rPr>
          <w:b/>
          <w:i/>
        </w:rPr>
        <w:tab/>
      </w:r>
      <w:r w:rsidR="008E0243">
        <w:rPr>
          <w:b/>
          <w:i/>
        </w:rPr>
        <w:tab/>
      </w:r>
    </w:p>
    <w:p w14:paraId="3D81B2FD" w14:textId="69816EB0" w:rsidR="004808E6" w:rsidRDefault="008E0243" w:rsidP="00796274">
      <w:pPr>
        <w:spacing w:after="0"/>
        <w:rPr>
          <w:b/>
        </w:rPr>
      </w:pPr>
      <w:r>
        <w:rPr>
          <w:b/>
          <w:i/>
        </w:rPr>
        <w:t>----------</w:t>
      </w:r>
      <w:r w:rsidR="00796274">
        <w:rPr>
          <w:b/>
          <w:i/>
        </w:rPr>
        <w:t>----------</w:t>
      </w:r>
      <w:r w:rsidR="004808E6">
        <w:rPr>
          <w:b/>
        </w:rPr>
        <w:t>---------------------------------------------------------------------------------------------------------------------</w:t>
      </w:r>
    </w:p>
    <w:p w14:paraId="33BC74CB" w14:textId="77777777" w:rsidR="004808E6" w:rsidRDefault="004808E6" w:rsidP="00615D45">
      <w:pPr>
        <w:rPr>
          <w:b/>
        </w:rPr>
      </w:pPr>
      <w:r>
        <w:rPr>
          <w:b/>
        </w:rPr>
        <w:t>Treasurer’s Use</w:t>
      </w:r>
    </w:p>
    <w:p w14:paraId="5FD96443" w14:textId="57DEAB39" w:rsidR="004808E6" w:rsidRDefault="004808E6" w:rsidP="004808E6">
      <w:pPr>
        <w:spacing w:after="0" w:line="360" w:lineRule="auto"/>
        <w:rPr>
          <w:b/>
        </w:rPr>
      </w:pPr>
      <w:r>
        <w:rPr>
          <w:b/>
        </w:rPr>
        <w:t xml:space="preserve">Date Paid: </w:t>
      </w:r>
      <w:sdt>
        <w:sdtPr>
          <w:rPr>
            <w:b/>
          </w:rPr>
          <w:id w:val="335118333"/>
          <w:placeholder>
            <w:docPart w:val="DefaultPlaceholder_1081868576"/>
          </w:placeholder>
          <w:showingPlcHdr/>
          <w:date w:fullDate="2018-05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8C58FF" w:rsidRPr="00645D83">
            <w:rPr>
              <w:rStyle w:val="PlaceholderText"/>
            </w:rPr>
            <w:t>Click here to enter a date.</w:t>
          </w:r>
        </w:sdtContent>
      </w:sdt>
    </w:p>
    <w:p w14:paraId="31E85A59" w14:textId="77777777" w:rsidR="004808E6" w:rsidRDefault="004808E6" w:rsidP="004808E6">
      <w:pPr>
        <w:spacing w:after="0" w:line="360" w:lineRule="auto"/>
        <w:rPr>
          <w:b/>
        </w:rPr>
      </w:pPr>
    </w:p>
    <w:p w14:paraId="39DED369" w14:textId="398BFB7E" w:rsidR="004808E6" w:rsidRDefault="004808E6" w:rsidP="004808E6">
      <w:pPr>
        <w:spacing w:after="0" w:line="360" w:lineRule="auto"/>
        <w:rPr>
          <w:b/>
        </w:rPr>
      </w:pPr>
      <w:r>
        <w:rPr>
          <w:b/>
        </w:rPr>
        <w:t>Amount Paid__________________________________________________________________</w:t>
      </w:r>
    </w:p>
    <w:p w14:paraId="34613D22" w14:textId="77777777" w:rsidR="004808E6" w:rsidRDefault="004808E6" w:rsidP="004808E6">
      <w:pPr>
        <w:spacing w:after="0" w:line="360" w:lineRule="auto"/>
        <w:rPr>
          <w:b/>
        </w:rPr>
      </w:pPr>
    </w:p>
    <w:p w14:paraId="117320F7" w14:textId="2E2D346E" w:rsidR="00615D45" w:rsidRDefault="004808E6" w:rsidP="008B3BE9">
      <w:pPr>
        <w:spacing w:after="0" w:line="360" w:lineRule="auto"/>
      </w:pPr>
      <w:r>
        <w:rPr>
          <w:b/>
        </w:rPr>
        <w:t>Check Number_____________________________________________________________</w:t>
      </w:r>
      <w:r w:rsidR="00615D45">
        <w:t xml:space="preserve"> </w:t>
      </w:r>
    </w:p>
    <w:p w14:paraId="08C44E85" w14:textId="77777777" w:rsidR="00615D45" w:rsidRDefault="00615D45"/>
    <w:p w14:paraId="6E04ECED" w14:textId="77777777" w:rsidR="00615D45" w:rsidRDefault="00615D45"/>
    <w:p w14:paraId="4E022B2B" w14:textId="77777777" w:rsidR="00615D45" w:rsidRDefault="00615D45"/>
    <w:p w14:paraId="443F0030" w14:textId="77777777" w:rsidR="00615D45" w:rsidRDefault="00615D45"/>
    <w:sectPr w:rsidR="00615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45"/>
    <w:rsid w:val="00011AFF"/>
    <w:rsid w:val="00073C2B"/>
    <w:rsid w:val="000D3A38"/>
    <w:rsid w:val="00113A24"/>
    <w:rsid w:val="00247CC6"/>
    <w:rsid w:val="002E4B2D"/>
    <w:rsid w:val="00360604"/>
    <w:rsid w:val="003725E2"/>
    <w:rsid w:val="004808E6"/>
    <w:rsid w:val="004C3C5A"/>
    <w:rsid w:val="004D7622"/>
    <w:rsid w:val="004F38FD"/>
    <w:rsid w:val="00501695"/>
    <w:rsid w:val="00615D45"/>
    <w:rsid w:val="00671AF5"/>
    <w:rsid w:val="00796274"/>
    <w:rsid w:val="007D119F"/>
    <w:rsid w:val="00830E79"/>
    <w:rsid w:val="008B3BE9"/>
    <w:rsid w:val="008C58FF"/>
    <w:rsid w:val="008E0243"/>
    <w:rsid w:val="009159FD"/>
    <w:rsid w:val="00927B0C"/>
    <w:rsid w:val="00BF6E53"/>
    <w:rsid w:val="00C63032"/>
    <w:rsid w:val="00D661BB"/>
    <w:rsid w:val="00D9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2C0B"/>
  <w15:chartTrackingRefBased/>
  <w15:docId w15:val="{3617A1AD-76D2-47B8-B4B4-FA70DFD2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D4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08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27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A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02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niseholdaway@gmail.com" TargetMode="Externa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9BCF0-A137-478E-B85C-D4CEA10B01BC}"/>
      </w:docPartPr>
      <w:docPartBody>
        <w:p w:rsidR="003909AC" w:rsidRDefault="00A726A1">
          <w:r w:rsidRPr="00645D83">
            <w:rPr>
              <w:rStyle w:val="PlaceholderText"/>
            </w:rPr>
            <w:t>Click here to enter a date.</w:t>
          </w:r>
        </w:p>
      </w:docPartBody>
    </w:docPart>
    <w:docPart>
      <w:docPartPr>
        <w:name w:val="07D2C416E09C4ED9BF59B5CFB2257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F748D-1571-441B-8BEF-7C0DADC2C354}"/>
      </w:docPartPr>
      <w:docPartBody>
        <w:p w:rsidR="003909AC" w:rsidRDefault="00A726A1" w:rsidP="00A726A1">
          <w:pPr>
            <w:pStyle w:val="07D2C416E09C4ED9BF59B5CFB22579BF"/>
          </w:pPr>
          <w:r w:rsidRPr="00645D83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72AEC-4C80-4BD1-A1B2-3DA0C6302556}"/>
      </w:docPartPr>
      <w:docPartBody>
        <w:p w:rsidR="003909AC" w:rsidRDefault="00A726A1">
          <w:r w:rsidRPr="00645D8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A1"/>
    <w:rsid w:val="00005B06"/>
    <w:rsid w:val="000D799C"/>
    <w:rsid w:val="00176335"/>
    <w:rsid w:val="00261642"/>
    <w:rsid w:val="002C7923"/>
    <w:rsid w:val="00312803"/>
    <w:rsid w:val="00315E67"/>
    <w:rsid w:val="003909AC"/>
    <w:rsid w:val="003B4CC0"/>
    <w:rsid w:val="00413B1A"/>
    <w:rsid w:val="00501695"/>
    <w:rsid w:val="005707B5"/>
    <w:rsid w:val="00795799"/>
    <w:rsid w:val="008E4532"/>
    <w:rsid w:val="009573B3"/>
    <w:rsid w:val="00A04FD9"/>
    <w:rsid w:val="00A726A1"/>
    <w:rsid w:val="00AF0D72"/>
    <w:rsid w:val="00BD4CDA"/>
    <w:rsid w:val="00DA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6A1"/>
    <w:rPr>
      <w:color w:val="808080"/>
    </w:rPr>
  </w:style>
  <w:style w:type="paragraph" w:customStyle="1" w:styleId="07D2C416E09C4ED9BF59B5CFB22579BF">
    <w:name w:val="07D2C416E09C4ED9BF59B5CFB22579BF"/>
    <w:rsid w:val="00A726A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Arkansas College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Villines</dc:creator>
  <cp:keywords/>
  <dc:description/>
  <cp:lastModifiedBy>Fletcher, Sandy</cp:lastModifiedBy>
  <cp:revision>2</cp:revision>
  <cp:lastPrinted>2023-09-10T16:26:00Z</cp:lastPrinted>
  <dcterms:created xsi:type="dcterms:W3CDTF">2024-07-29T18:25:00Z</dcterms:created>
  <dcterms:modified xsi:type="dcterms:W3CDTF">2024-07-29T18:25:00Z</dcterms:modified>
</cp:coreProperties>
</file>